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05" w:rsidRDefault="00537B2A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A39F0" wp14:editId="280D8FC5">
                <wp:simplePos x="0" y="0"/>
                <wp:positionH relativeFrom="column">
                  <wp:posOffset>1765300</wp:posOffset>
                </wp:positionH>
                <wp:positionV relativeFrom="paragraph">
                  <wp:posOffset>3302000</wp:posOffset>
                </wp:positionV>
                <wp:extent cx="6629400" cy="2514600"/>
                <wp:effectExtent l="0" t="0" r="0" b="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1A8" w:rsidRPr="00BE61A8" w:rsidRDefault="00BE61A8" w:rsidP="00BE61A8">
                            <w:pPr>
                              <w:spacing w:line="276" w:lineRule="auto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BE61A8">
                              <w:rPr>
                                <w:rFonts w:ascii="Calibri" w:hAnsi="Calibri"/>
                                <w:sz w:val="28"/>
                              </w:rPr>
                              <w:t>Hierbij verklaren wij dat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 </w:t>
                            </w:r>
                            <w:r w:rsidR="00537B2A">
                              <w:rPr>
                                <w:rFonts w:ascii="Calibri" w:hAnsi="Calibr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___________________________________________________</w:t>
                            </w:r>
                          </w:p>
                          <w:p w:rsidR="00BE61A8" w:rsidRPr="00BE61A8" w:rsidRDefault="00BE61A8" w:rsidP="00537B2A">
                            <w:pPr>
                              <w:spacing w:after="480" w:line="276" w:lineRule="auto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d</w:t>
                            </w:r>
                            <w:r w:rsidRPr="00BE61A8">
                              <w:rPr>
                                <w:rFonts w:ascii="Calibri" w:hAnsi="Calibri"/>
                                <w:sz w:val="28"/>
                              </w:rPr>
                              <w:t>e VeiligPlus-aanpak succesvol heeft doorlopen.</w:t>
                            </w:r>
                          </w:p>
                          <w:p w:rsidR="00BE61A8" w:rsidRPr="00BE61A8" w:rsidRDefault="00BE61A8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BE61A8">
                              <w:rPr>
                                <w:rFonts w:ascii="Calibri" w:hAnsi="Calibri"/>
                                <w:sz w:val="28"/>
                              </w:rPr>
                              <w:t xml:space="preserve">Dit certificaat is het bewijs dat altijd alles in dit team bespreekbaar is en blijft. </w:t>
                            </w:r>
                          </w:p>
                          <w:p w:rsidR="00BE61A8" w:rsidRDefault="00BE61A8" w:rsidP="00537B2A">
                            <w:pPr>
                              <w:spacing w:after="480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BE61A8">
                              <w:rPr>
                                <w:rFonts w:ascii="Calibri" w:hAnsi="Calibri"/>
                                <w:sz w:val="28"/>
                              </w:rPr>
                              <w:t>Aldus ondertekend</w:t>
                            </w:r>
                          </w:p>
                          <w:p w:rsidR="00537B2A" w:rsidRDefault="00537B2A" w:rsidP="00537B2A">
                            <w:pPr>
                              <w:tabs>
                                <w:tab w:val="left" w:pos="3686"/>
                                <w:tab w:val="left" w:pos="7230"/>
                              </w:tabs>
                              <w:spacing w:after="120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__________________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ab/>
                              <w:t>__________________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ab/>
                              <w:t>__________________</w:t>
                            </w:r>
                          </w:p>
                          <w:p w:rsidR="00537B2A" w:rsidRPr="00537B2A" w:rsidRDefault="00537B2A" w:rsidP="00537B2A">
                            <w:pPr>
                              <w:tabs>
                                <w:tab w:val="left" w:pos="3686"/>
                                <w:tab w:val="left" w:pos="7230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537B2A">
                              <w:rPr>
                                <w:rFonts w:ascii="Calibri" w:hAnsi="Calibri"/>
                                <w:sz w:val="20"/>
                              </w:rPr>
                              <w:t>(datum)</w:t>
                            </w:r>
                            <w:r w:rsidRPr="00537B2A">
                              <w:rPr>
                                <w:rFonts w:ascii="Calibri" w:hAnsi="Calibri"/>
                                <w:sz w:val="20"/>
                              </w:rPr>
                              <w:tab/>
                              <w:t>(plaats)</w:t>
                            </w:r>
                            <w:r w:rsidRPr="00537B2A">
                              <w:rPr>
                                <w:rFonts w:ascii="Calibri" w:hAnsi="Calibri"/>
                                <w:sz w:val="20"/>
                              </w:rPr>
                              <w:tab/>
                              <w:t>(handtekening)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8" o:spid="_x0000_s1026" type="#_x0000_t202" style="position:absolute;margin-left:139pt;margin-top:260pt;width:522pt;height:19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aWs9ACAAAPBgAADgAAAGRycy9lMm9Eb2MueG1srFRNb9swDL0P2H8QdE9tB07aGHUKN0WGAUVb&#10;rBl6VmQpMaqvSUribNh/HyXHadrtsA672BRJUeR7JC+vWinQllnXaFXi7CzFiCmq60atSvx1MR9c&#10;YOQ8UTURWrES75nDV9OPHy53pmBDvdaiZhZBEOWKnSnx2ntTJImjayaJO9OGKTBybSXxcLSrpLZk&#10;B9GlSIZpOk522tbGasqcA+1NZ8TTGJ9zRv095455JEoMufn4tfG7DN9kekmKlSVm3dBDGuQfspCk&#10;UfDoMdQN8QRtbPNbKNlQq53m/oxqmWjOG8piDVBNlr6p5nFNDIu1ADjOHGFy/y8svds+WNTUJQai&#10;FJFA0YI9O78lz+gioLMzrgCnRwNuvr3WLbDc6x0oQ9EttzL8oRwEdsB5f8SWtR5RUI7Hw0megomC&#10;bTjK8jEcIH7yct1Y5z8xLVEQSmyBvIgp2d4637n2LuE1peeNEJFAoV4pIGanYbEDutukgFRADJ4h&#10;qcjOj9nofFidjyaDcTXKBnmWXgyqKh0ObuZVWqX5fDbJr39CFpJkebGDPjHQZQu4D0jMBVkdOAnm&#10;vyNFEvqqhbMsic3T1QeBIyR9qkmAv4M5Sn4vWChAqC+MA20R7aCIA8NmwqItgVYnlDLlI1ERDPAO&#10;XhwAe8/Fg3+ELEL5nssd+P3LWvnjZdkobSO1b9Kun/uUeecPYJzUHUTfLlvAKohLXe+hK63uptoZ&#10;Om+gc26J8w/EwhhDt8Fq8vfw4ULvSqwPEkZrbb//SR/8gUiwYhToLrH7tiGWYSQ+K5i7SZbnYY/E&#10;Qw7NAwd7almeWtRGzjTQkcESNDSKwd+LXuRWyyfYYFV4FUxEUXi7xL4XZ75bVrABKauq6ASbwxB/&#10;qx4NDaEDO2EuFu0TseYwPB466E73C4QUb2ao8w03la42XvMmDtgLqgfgYevEfjxsyLDWTs/R62WP&#10;T38BAAD//wMAUEsDBBQABgAIAAAAIQBHPE2I3wAAAAwBAAAPAAAAZHJzL2Rvd25yZXYueG1sTI/N&#10;TsMwEITvSLyDtUjcqN1ASxuyqRCIK4jyI3Fz420SEa+j2G3C27M9wW1HO5r5pthMvlNHGmIbGGE+&#10;M6CIq+BarhHe356uVqBisuxsF5gQfijCpjw/K2zuwsivdNymWkkIx9wiNCn1udaxasjbOAs9sfz2&#10;YfA2iRxq7QY7SrjvdGbMUnvbsjQ0tqeHhqrv7cEjfDzvvz5vzEv96Bf9GCaj2a814uXFdH8HKtGU&#10;/sxwwhd0KIVpFw7souoQstuVbEkIC+kBdXJcZ5lcO4T1fGlAl4X+P6L8BQAA//8DAFBLAQItABQA&#10;BgAIAAAAIQDkmcPA+wAAAOEBAAATAAAAAAAAAAAAAAAAAAAAAABbQ29udGVudF9UeXBlc10ueG1s&#10;UEsBAi0AFAAGAAgAAAAhACOyauHXAAAAlAEAAAsAAAAAAAAAAAAAAAAALAEAAF9yZWxzLy5yZWxz&#10;UEsBAi0AFAAGAAgAAAAhAHUmlrPQAgAADwYAAA4AAAAAAAAAAAAAAAAALAIAAGRycy9lMm9Eb2Mu&#10;eG1sUEsBAi0AFAAGAAgAAAAhAEc8TYjfAAAADAEAAA8AAAAAAAAAAAAAAAAAKAUAAGRycy9kb3du&#10;cmV2LnhtbFBLBQYAAAAABAAEAPMAAAA0BgAAAAA=&#10;" filled="f" stroked="f">
                <v:textbox>
                  <w:txbxContent>
                    <w:p w:rsidR="00BE61A8" w:rsidRPr="00BE61A8" w:rsidRDefault="00BE61A8" w:rsidP="00BE61A8">
                      <w:pPr>
                        <w:spacing w:line="276" w:lineRule="auto"/>
                        <w:rPr>
                          <w:rFonts w:ascii="Calibri" w:hAnsi="Calibri"/>
                          <w:sz w:val="28"/>
                        </w:rPr>
                      </w:pPr>
                      <w:r w:rsidRPr="00BE61A8">
                        <w:rPr>
                          <w:rFonts w:ascii="Calibri" w:hAnsi="Calibri"/>
                          <w:sz w:val="28"/>
                        </w:rPr>
                        <w:t>Hierbij verklaren wij dat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 </w:t>
                      </w:r>
                      <w:r w:rsidR="00537B2A">
                        <w:rPr>
                          <w:rFonts w:ascii="Calibri" w:hAnsi="Calibri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___________________________________________________</w:t>
                      </w:r>
                    </w:p>
                    <w:p w:rsidR="00BE61A8" w:rsidRPr="00BE61A8" w:rsidRDefault="00BE61A8" w:rsidP="00537B2A">
                      <w:pPr>
                        <w:spacing w:after="480" w:line="276" w:lineRule="auto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d</w:t>
                      </w:r>
                      <w:r w:rsidRPr="00BE61A8">
                        <w:rPr>
                          <w:rFonts w:ascii="Calibri" w:hAnsi="Calibri"/>
                          <w:sz w:val="28"/>
                        </w:rPr>
                        <w:t>e VeiligPlus-aanpak succesvol heeft doorlopen.</w:t>
                      </w:r>
                    </w:p>
                    <w:p w:rsidR="00BE61A8" w:rsidRPr="00BE61A8" w:rsidRDefault="00BE61A8">
                      <w:pPr>
                        <w:rPr>
                          <w:rFonts w:ascii="Calibri" w:hAnsi="Calibri"/>
                          <w:sz w:val="28"/>
                        </w:rPr>
                      </w:pPr>
                      <w:r w:rsidRPr="00BE61A8">
                        <w:rPr>
                          <w:rFonts w:ascii="Calibri" w:hAnsi="Calibri"/>
                          <w:sz w:val="28"/>
                        </w:rPr>
                        <w:t xml:space="preserve">Dit certificaat is het bewijs dat altijd alles in dit team bespreekbaar is en blijft. </w:t>
                      </w:r>
                    </w:p>
                    <w:p w:rsidR="00BE61A8" w:rsidRDefault="00BE61A8" w:rsidP="00537B2A">
                      <w:pPr>
                        <w:spacing w:after="480"/>
                        <w:rPr>
                          <w:rFonts w:ascii="Calibri" w:hAnsi="Calibri"/>
                          <w:sz w:val="28"/>
                        </w:rPr>
                      </w:pPr>
                      <w:r w:rsidRPr="00BE61A8">
                        <w:rPr>
                          <w:rFonts w:ascii="Calibri" w:hAnsi="Calibri"/>
                          <w:sz w:val="28"/>
                        </w:rPr>
                        <w:t>Aldus ondertekend</w:t>
                      </w:r>
                    </w:p>
                    <w:p w:rsidR="00537B2A" w:rsidRDefault="00537B2A" w:rsidP="00537B2A">
                      <w:pPr>
                        <w:tabs>
                          <w:tab w:val="left" w:pos="3686"/>
                          <w:tab w:val="left" w:pos="7230"/>
                        </w:tabs>
                        <w:spacing w:after="120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__________________</w:t>
                      </w:r>
                      <w:r>
                        <w:rPr>
                          <w:rFonts w:ascii="Calibri" w:hAnsi="Calibri"/>
                          <w:sz w:val="28"/>
                        </w:rPr>
                        <w:tab/>
                        <w:t>__________________</w:t>
                      </w:r>
                      <w:r>
                        <w:rPr>
                          <w:rFonts w:ascii="Calibri" w:hAnsi="Calibri"/>
                          <w:sz w:val="28"/>
                        </w:rPr>
                        <w:tab/>
                        <w:t>__________________</w:t>
                      </w:r>
                    </w:p>
                    <w:p w:rsidR="00537B2A" w:rsidRPr="00537B2A" w:rsidRDefault="00537B2A" w:rsidP="00537B2A">
                      <w:pPr>
                        <w:tabs>
                          <w:tab w:val="left" w:pos="3686"/>
                          <w:tab w:val="left" w:pos="7230"/>
                        </w:tabs>
                        <w:rPr>
                          <w:rFonts w:ascii="Calibri" w:hAnsi="Calibri"/>
                          <w:sz w:val="20"/>
                        </w:rPr>
                      </w:pPr>
                      <w:r w:rsidRPr="00537B2A">
                        <w:rPr>
                          <w:rFonts w:ascii="Calibri" w:hAnsi="Calibri"/>
                          <w:sz w:val="20"/>
                        </w:rPr>
                        <w:t>(datum)</w:t>
                      </w:r>
                      <w:r w:rsidRPr="00537B2A">
                        <w:rPr>
                          <w:rFonts w:ascii="Calibri" w:hAnsi="Calibri"/>
                          <w:sz w:val="20"/>
                        </w:rPr>
                        <w:tab/>
                        <w:t>(plaats)</w:t>
                      </w:r>
                      <w:r w:rsidRPr="00537B2A">
                        <w:rPr>
                          <w:rFonts w:ascii="Calibri" w:hAnsi="Calibri"/>
                          <w:sz w:val="20"/>
                        </w:rPr>
                        <w:tab/>
                        <w:t>(handtekening)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1A8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10691935" cy="7561390"/>
            <wp:effectExtent l="0" t="0" r="1905" b="8255"/>
            <wp:wrapThrough wrapText="bothSides">
              <wp:wrapPolygon edited="0">
                <wp:start x="0" y="0"/>
                <wp:lineTo x="0" y="21551"/>
                <wp:lineTo x="21553" y="21551"/>
                <wp:lineTo x="21553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at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935" cy="75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5F05" w:rsidSect="003F2F30">
      <w:pgSz w:w="16840" w:h="11900" w:orient="landscape"/>
      <w:pgMar w:top="1417" w:right="1417" w:bottom="1417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30"/>
    <w:rsid w:val="003F2F30"/>
    <w:rsid w:val="00537B2A"/>
    <w:rsid w:val="00750B70"/>
    <w:rsid w:val="00BD0B7C"/>
    <w:rsid w:val="00BE61A8"/>
    <w:rsid w:val="00E6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EB5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0</Words>
  <Characters>2</Characters>
  <Application>Microsoft Macintosh Word</Application>
  <DocSecurity>0</DocSecurity>
  <Lines>1</Lines>
  <Paragraphs>1</Paragraphs>
  <ScaleCrop>false</ScaleCrop>
  <Company>O2 Communicatie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 Grandiek</dc:creator>
  <cp:keywords/>
  <dc:description/>
  <cp:lastModifiedBy>Jur Grandiek</cp:lastModifiedBy>
  <cp:revision>1</cp:revision>
  <dcterms:created xsi:type="dcterms:W3CDTF">2016-08-30T11:41:00Z</dcterms:created>
  <dcterms:modified xsi:type="dcterms:W3CDTF">2016-08-30T12:44:00Z</dcterms:modified>
</cp:coreProperties>
</file>